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FC47C" w14:textId="77777777" w:rsidR="005D29E6" w:rsidRDefault="005D29E6" w:rsidP="005D29E6">
      <w:pPr>
        <w:jc w:val="center"/>
        <w:rPr>
          <w:rFonts w:ascii="MS-Gothic" w:eastAsia="MS-Gothic" w:cs="MS-Gothic"/>
          <w:b/>
          <w:bCs/>
          <w:kern w:val="0"/>
          <w:sz w:val="22"/>
        </w:rPr>
      </w:pPr>
      <w:r w:rsidRPr="005D29E6">
        <w:rPr>
          <w:rFonts w:ascii="MS-Gothic" w:eastAsia="MS-Gothic" w:cs="MS-Gothic" w:hint="eastAsia"/>
          <w:b/>
          <w:bCs/>
          <w:kern w:val="0"/>
          <w:sz w:val="22"/>
        </w:rPr>
        <w:t>令和5年度作業安全強化促進支援事業</w:t>
      </w:r>
    </w:p>
    <w:p w14:paraId="052ED608" w14:textId="0791C142" w:rsidR="005D29E6" w:rsidRDefault="005D29E6" w:rsidP="005D29E6">
      <w:pPr>
        <w:jc w:val="center"/>
        <w:rPr>
          <w:rFonts w:ascii="MS-Gothic" w:eastAsia="MS-Gothic" w:cs="MS-Gothic"/>
          <w:b/>
          <w:bCs/>
          <w:kern w:val="0"/>
          <w:sz w:val="22"/>
        </w:rPr>
      </w:pPr>
      <w:r w:rsidRPr="005D29E6">
        <w:rPr>
          <w:rFonts w:ascii="MS-Gothic" w:eastAsia="MS-Gothic" w:cs="MS-Gothic" w:hint="eastAsia"/>
          <w:b/>
          <w:bCs/>
          <w:kern w:val="0"/>
          <w:sz w:val="22"/>
        </w:rPr>
        <w:t>安全診断対象事業者申込書</w:t>
      </w:r>
    </w:p>
    <w:p w14:paraId="4F101546" w14:textId="77777777" w:rsidR="005D29E6" w:rsidRDefault="005D29E6" w:rsidP="00DE2E4B">
      <w:pPr>
        <w:rPr>
          <w:rFonts w:ascii="MS-Gothic" w:eastAsia="MS-Gothic" w:cs="MS-Gothic"/>
          <w:b/>
          <w:bCs/>
          <w:kern w:val="0"/>
          <w:sz w:val="22"/>
        </w:rPr>
      </w:pPr>
    </w:p>
    <w:p w14:paraId="07212C84" w14:textId="70D5A461" w:rsidR="00DE2E4B" w:rsidRPr="00CC28CD" w:rsidRDefault="00DE2E4B" w:rsidP="00DE2E4B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CC28C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　事業者名</w:t>
      </w:r>
      <w:r w:rsidRPr="00CC4955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14:paraId="1EB56EE4" w14:textId="77777777" w:rsidR="00DE2E4B" w:rsidRPr="00CC28CD" w:rsidRDefault="00DE2E4B" w:rsidP="00DE2E4B">
      <w:pPr>
        <w:ind w:firstLineChars="100" w:firstLine="241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316BD761" w14:textId="37B36B96" w:rsidR="00DE2E4B" w:rsidRPr="00CC28CD" w:rsidRDefault="00DE2E4B" w:rsidP="00DE2E4B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CC28C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２　住所</w:t>
      </w:r>
      <w:r w:rsidRPr="00CC4955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F84188">
        <w:rPr>
          <w:rFonts w:ascii="ＭＳ ゴシック" w:eastAsia="ＭＳ ゴシック" w:hAnsi="ＭＳ ゴシック"/>
          <w:sz w:val="24"/>
          <w:szCs w:val="24"/>
        </w:rPr>
        <w:tab/>
      </w:r>
    </w:p>
    <w:p w14:paraId="113260B5" w14:textId="77777777" w:rsidR="00DE2E4B" w:rsidRPr="00CC28CD" w:rsidRDefault="00DE2E4B" w:rsidP="00DE2E4B">
      <w:pPr>
        <w:ind w:firstLineChars="100" w:firstLine="241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54B4C9A2" w14:textId="77777777" w:rsidR="00DE2E4B" w:rsidRPr="00CC28CD" w:rsidRDefault="00DE2E4B" w:rsidP="00DE2E4B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CC28C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３　連絡先</w:t>
      </w:r>
    </w:p>
    <w:p w14:paraId="36A82970" w14:textId="77777777" w:rsidR="00DE2E4B" w:rsidRPr="00CC28CD" w:rsidRDefault="00DE2E4B" w:rsidP="00DE2E4B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CC28CD">
        <w:rPr>
          <w:rFonts w:ascii="ＭＳ ゴシック" w:eastAsia="ＭＳ ゴシック" w:hAnsi="ＭＳ ゴシック" w:hint="eastAsia"/>
          <w:sz w:val="24"/>
          <w:szCs w:val="24"/>
        </w:rPr>
        <w:t>電話番号：　　　　　　　　　　　メール　：</w:t>
      </w:r>
    </w:p>
    <w:p w14:paraId="6C4A8281" w14:textId="77777777" w:rsidR="00DE2E4B" w:rsidRPr="00CC28CD" w:rsidRDefault="00DE2E4B" w:rsidP="00DE2E4B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CC28CD">
        <w:rPr>
          <w:rFonts w:ascii="ＭＳ ゴシック" w:eastAsia="ＭＳ ゴシック" w:hAnsi="ＭＳ ゴシック" w:hint="eastAsia"/>
          <w:sz w:val="24"/>
          <w:szCs w:val="24"/>
        </w:rPr>
        <w:t>担当者名：</w:t>
      </w:r>
    </w:p>
    <w:p w14:paraId="017D8062" w14:textId="77777777" w:rsidR="00DE2E4B" w:rsidRPr="00CC28CD" w:rsidRDefault="00DE2E4B" w:rsidP="00DE2E4B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14:paraId="2640FD84" w14:textId="2E3568FB" w:rsidR="00BA1EF1" w:rsidRPr="00DF0986" w:rsidRDefault="00DE2E4B" w:rsidP="00DE2E4B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CC28CD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４　会社の概要等　</w:t>
      </w:r>
    </w:p>
    <w:p w14:paraId="58D23B86" w14:textId="4B2AB2F8" w:rsidR="00DE2E4B" w:rsidRPr="008563BA" w:rsidRDefault="00DE2E4B" w:rsidP="00DE2E4B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CC28C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</w:t>
      </w:r>
      <w:r w:rsidR="00DF0986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</w:t>
      </w:r>
      <w:r w:rsidRPr="00CC28C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）原木消費量</w:t>
      </w:r>
      <w:r w:rsidRPr="00CC28CD">
        <w:rPr>
          <w:rFonts w:ascii="ＭＳ ゴシック" w:eastAsia="ＭＳ ゴシック" w:hAnsi="ＭＳ ゴシック" w:hint="eastAsia"/>
          <w:sz w:val="24"/>
          <w:szCs w:val="24"/>
        </w:rPr>
        <w:t>（年間の消費量を</w:t>
      </w:r>
      <w:bookmarkStart w:id="0" w:name="_Hlk111648246"/>
      <w:r w:rsidRPr="00CC28CD">
        <w:rPr>
          <w:rFonts w:ascii="ＭＳ ゴシック" w:eastAsia="ＭＳ ゴシック" w:hAnsi="ＭＳ ゴシック" w:hint="eastAsia"/>
          <w:sz w:val="24"/>
          <w:szCs w:val="24"/>
        </w:rPr>
        <w:t>千m</w:t>
      </w:r>
      <w:r w:rsidRPr="00CC28CD">
        <w:rPr>
          <w:rFonts w:ascii="ＭＳ ゴシック" w:eastAsia="ＭＳ ゴシック" w:hAnsi="ＭＳ ゴシック"/>
          <w:sz w:val="24"/>
          <w:szCs w:val="24"/>
        </w:rPr>
        <w:t>3</w:t>
      </w:r>
      <w:bookmarkEnd w:id="0"/>
      <w:r w:rsidRPr="00CC28CD">
        <w:rPr>
          <w:rFonts w:ascii="ＭＳ ゴシック" w:eastAsia="ＭＳ ゴシック" w:hAnsi="ＭＳ ゴシック" w:hint="eastAsia"/>
          <w:sz w:val="24"/>
          <w:szCs w:val="24"/>
        </w:rPr>
        <w:t>単位で記載）</w:t>
      </w:r>
    </w:p>
    <w:p w14:paraId="14425C8C" w14:textId="7EB4590A" w:rsidR="00DE2E4B" w:rsidRPr="00CC28CD" w:rsidRDefault="00DE2E4B" w:rsidP="00DE2E4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8563B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E2CD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0E2CD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0E2CD0">
        <w:rPr>
          <w:rFonts w:ascii="ＭＳ ゴシック" w:eastAsia="ＭＳ ゴシック" w:hAnsi="ＭＳ ゴシック" w:hint="eastAsia"/>
          <w:sz w:val="24"/>
          <w:szCs w:val="24"/>
        </w:rPr>
        <w:t>千m3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50E52AAB" w14:textId="77777777" w:rsidR="00DE2E4B" w:rsidRPr="000E2CD0" w:rsidRDefault="00DE2E4B" w:rsidP="00DE2E4B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02A2CABA" w14:textId="5B7113A0" w:rsidR="00DE2E4B" w:rsidRPr="00CC28CD" w:rsidRDefault="00DE2E4B" w:rsidP="00DE2E4B">
      <w:pPr>
        <w:rPr>
          <w:rFonts w:ascii="ＭＳ ゴシック" w:eastAsia="ＭＳ ゴシック" w:hAnsi="ＭＳ ゴシック"/>
          <w:sz w:val="24"/>
          <w:szCs w:val="24"/>
        </w:rPr>
      </w:pPr>
      <w:r w:rsidRPr="00CC28C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</w:t>
      </w:r>
      <w:r w:rsidR="00DF0986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２</w:t>
      </w:r>
      <w:r w:rsidRPr="00CC28C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）製材機械設備</w:t>
      </w:r>
      <w:r w:rsidRPr="00CC28CD">
        <w:rPr>
          <w:rFonts w:ascii="ＭＳ ゴシック" w:eastAsia="ＭＳ ゴシック" w:hAnsi="ＭＳ ゴシック" w:hint="eastAsia"/>
          <w:sz w:val="24"/>
          <w:szCs w:val="24"/>
        </w:rPr>
        <w:t>（丸</w:t>
      </w:r>
      <w:r w:rsidR="004C395D">
        <w:rPr>
          <w:rFonts w:ascii="ＭＳ ゴシック" w:eastAsia="ＭＳ ゴシック" w:hAnsi="ＭＳ ゴシック" w:hint="eastAsia"/>
          <w:sz w:val="24"/>
          <w:szCs w:val="24"/>
        </w:rPr>
        <w:t>のこ盤</w:t>
      </w:r>
      <w:r w:rsidRPr="00CC28CD">
        <w:rPr>
          <w:rFonts w:ascii="ＭＳ ゴシック" w:eastAsia="ＭＳ ゴシック" w:hAnsi="ＭＳ ゴシック" w:hint="eastAsia"/>
          <w:sz w:val="24"/>
          <w:szCs w:val="24"/>
        </w:rPr>
        <w:t>及び帯</w:t>
      </w:r>
      <w:r w:rsidR="004C395D">
        <w:rPr>
          <w:rFonts w:ascii="ＭＳ ゴシック" w:eastAsia="ＭＳ ゴシック" w:hAnsi="ＭＳ ゴシック" w:hint="eastAsia"/>
          <w:sz w:val="24"/>
          <w:szCs w:val="24"/>
        </w:rPr>
        <w:t>のこ盤</w:t>
      </w:r>
      <w:r w:rsidRPr="00CC28CD">
        <w:rPr>
          <w:rFonts w:ascii="ＭＳ ゴシック" w:eastAsia="ＭＳ ゴシック" w:hAnsi="ＭＳ ゴシック" w:hint="eastAsia"/>
          <w:sz w:val="24"/>
          <w:szCs w:val="24"/>
        </w:rPr>
        <w:t>の台数）</w:t>
      </w:r>
    </w:p>
    <w:p w14:paraId="3A47E490" w14:textId="15386615" w:rsidR="00DE2E4B" w:rsidRPr="00CC28CD" w:rsidRDefault="00DE2E4B" w:rsidP="00DE2E4B">
      <w:pPr>
        <w:rPr>
          <w:rFonts w:ascii="ＭＳ ゴシック" w:eastAsia="ＭＳ ゴシック" w:hAnsi="ＭＳ ゴシック"/>
          <w:sz w:val="24"/>
          <w:szCs w:val="24"/>
        </w:rPr>
      </w:pPr>
      <w:r w:rsidRPr="00CC28CD">
        <w:rPr>
          <w:rFonts w:ascii="ＭＳ ゴシック" w:eastAsia="ＭＳ ゴシック" w:hAnsi="ＭＳ ゴシック" w:hint="eastAsia"/>
          <w:sz w:val="24"/>
          <w:szCs w:val="24"/>
        </w:rPr>
        <w:t xml:space="preserve">　　丸</w:t>
      </w:r>
      <w:r w:rsidR="00DF0986">
        <w:rPr>
          <w:rFonts w:ascii="ＭＳ ゴシック" w:eastAsia="ＭＳ ゴシック" w:hAnsi="ＭＳ ゴシック" w:hint="eastAsia"/>
          <w:sz w:val="24"/>
          <w:szCs w:val="24"/>
        </w:rPr>
        <w:t>鋸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0E2CD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Pr="000E2CD0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CC28CD">
        <w:rPr>
          <w:rFonts w:ascii="ＭＳ ゴシック" w:eastAsia="ＭＳ ゴシック" w:hAnsi="ＭＳ ゴシック" w:hint="eastAsia"/>
          <w:sz w:val="24"/>
          <w:szCs w:val="24"/>
        </w:rPr>
        <w:t>台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CC28C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/</w:t>
      </w:r>
      <w:r w:rsidRPr="00CC28CD">
        <w:rPr>
          <w:rFonts w:ascii="ＭＳ ゴシック" w:eastAsia="ＭＳ ゴシック" w:hAnsi="ＭＳ ゴシック" w:hint="eastAsia"/>
          <w:sz w:val="24"/>
          <w:szCs w:val="24"/>
        </w:rPr>
        <w:t xml:space="preserve">　帯</w:t>
      </w:r>
      <w:r w:rsidR="00DF0986">
        <w:rPr>
          <w:rFonts w:ascii="ＭＳ ゴシック" w:eastAsia="ＭＳ ゴシック" w:hAnsi="ＭＳ ゴシック" w:hint="eastAsia"/>
          <w:sz w:val="24"/>
          <w:szCs w:val="24"/>
        </w:rPr>
        <w:t>鋸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0E2CD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Pr="000E2CD0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CC28CD">
        <w:rPr>
          <w:rFonts w:ascii="ＭＳ ゴシック" w:eastAsia="ＭＳ ゴシック" w:hAnsi="ＭＳ ゴシック" w:hint="eastAsia"/>
          <w:sz w:val="24"/>
          <w:szCs w:val="24"/>
        </w:rPr>
        <w:t>台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3183B7C" w14:textId="12B62453" w:rsidR="00DE2E4B" w:rsidRPr="00CC28CD" w:rsidRDefault="00DE2E4B" w:rsidP="00DE2E4B">
      <w:pPr>
        <w:rPr>
          <w:rFonts w:ascii="ＭＳ ゴシック" w:eastAsia="ＭＳ ゴシック" w:hAnsi="ＭＳ ゴシック"/>
          <w:sz w:val="24"/>
          <w:szCs w:val="24"/>
        </w:rPr>
      </w:pPr>
      <w:r w:rsidRPr="00CC28C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03AEE65B" w14:textId="0EC10305" w:rsidR="00DE2E4B" w:rsidRPr="002D7E88" w:rsidRDefault="00DE2E4B" w:rsidP="00DE2E4B">
      <w:pPr>
        <w:rPr>
          <w:rFonts w:ascii="ＭＳ ゴシック" w:eastAsia="ＭＳ ゴシック" w:hAnsi="ＭＳ ゴシック"/>
          <w:sz w:val="24"/>
          <w:szCs w:val="24"/>
        </w:rPr>
      </w:pPr>
      <w:r w:rsidRPr="00CC28C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</w:t>
      </w:r>
      <w:r w:rsidR="00DF0986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３</w:t>
      </w:r>
      <w:r w:rsidRPr="00CC28C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）農林水産業等作業安全の規範チェックシート</w:t>
      </w:r>
      <w:r w:rsidRPr="002D7E88">
        <w:rPr>
          <w:rFonts w:ascii="ＭＳ ゴシック" w:eastAsia="ＭＳ ゴシック" w:hAnsi="ＭＳ ゴシック" w:hint="eastAsia"/>
          <w:sz w:val="24"/>
          <w:szCs w:val="24"/>
        </w:rPr>
        <w:t>（該当するものに</w:t>
      </w:r>
      <w:r w:rsidRPr="002D7E88">
        <w:rPr>
          <w:rFonts w:ascii="Segoe UI Symbol" w:eastAsia="ＭＳ ゴシック" w:hAnsi="Segoe UI Symbol"/>
          <w:sz w:val="28"/>
          <w:szCs w:val="28"/>
        </w:rPr>
        <w:t>☑</w:t>
      </w:r>
      <w:r w:rsidRPr="002D7E88">
        <w:rPr>
          <w:rFonts w:ascii="ＭＳ ゴシック" w:eastAsia="ＭＳ ゴシック" w:hAnsi="ＭＳ ゴシック" w:hint="eastAsia"/>
          <w:sz w:val="24"/>
          <w:szCs w:val="24"/>
        </w:rPr>
        <w:t>印）</w:t>
      </w:r>
    </w:p>
    <w:p w14:paraId="67C7F085" w14:textId="115AB530" w:rsidR="00DE2E4B" w:rsidRPr="00CC28CD" w:rsidRDefault="00DE2E4B" w:rsidP="00DE2E4B">
      <w:pPr>
        <w:rPr>
          <w:rFonts w:ascii="ＭＳ ゴシック" w:eastAsia="ＭＳ ゴシック" w:hAnsi="ＭＳ ゴシック"/>
          <w:sz w:val="24"/>
          <w:szCs w:val="24"/>
        </w:rPr>
      </w:pPr>
      <w:r w:rsidRPr="00CC28CD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2039550577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DF0986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CC28CD">
        <w:rPr>
          <w:rFonts w:ascii="ＭＳ ゴシック" w:eastAsia="ＭＳ ゴシック" w:hAnsi="ＭＳ ゴシック" w:hint="eastAsia"/>
          <w:sz w:val="24"/>
          <w:szCs w:val="24"/>
        </w:rPr>
        <w:t>すでに活用している</w:t>
      </w:r>
    </w:p>
    <w:p w14:paraId="7C6318BF" w14:textId="611CC209" w:rsidR="00DE2E4B" w:rsidRPr="00CC28CD" w:rsidRDefault="00DE2E4B" w:rsidP="00DE2E4B">
      <w:pPr>
        <w:rPr>
          <w:rFonts w:ascii="ＭＳ ゴシック" w:eastAsia="ＭＳ ゴシック" w:hAnsi="ＭＳ ゴシック"/>
          <w:sz w:val="24"/>
          <w:szCs w:val="24"/>
        </w:rPr>
      </w:pPr>
      <w:r w:rsidRPr="00CC28C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2043860634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DF0986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CC28CD">
        <w:rPr>
          <w:rFonts w:ascii="ＭＳ ゴシック" w:eastAsia="ＭＳ ゴシック" w:hAnsi="ＭＳ ゴシック" w:hint="eastAsia"/>
          <w:sz w:val="24"/>
          <w:szCs w:val="24"/>
        </w:rPr>
        <w:t>今後活用する予定</w:t>
      </w:r>
    </w:p>
    <w:p w14:paraId="00B94FF3" w14:textId="4C79DC4D" w:rsidR="00DE2E4B" w:rsidRDefault="00DE2E4B" w:rsidP="00DE2E4B">
      <w:pPr>
        <w:rPr>
          <w:rFonts w:ascii="ＭＳ ゴシック" w:eastAsia="ＭＳ ゴシック" w:hAnsi="ＭＳ ゴシック"/>
          <w:sz w:val="24"/>
          <w:szCs w:val="24"/>
        </w:rPr>
      </w:pPr>
      <w:r w:rsidRPr="00CC28C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595320754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DF0986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CC28CD">
        <w:rPr>
          <w:rFonts w:ascii="ＭＳ ゴシック" w:eastAsia="ＭＳ ゴシック" w:hAnsi="ＭＳ ゴシック" w:hint="eastAsia"/>
          <w:sz w:val="24"/>
          <w:szCs w:val="24"/>
        </w:rPr>
        <w:t>その他（具体的に記述下さい）</w:t>
      </w:r>
    </w:p>
    <w:p w14:paraId="603CDACB" w14:textId="77777777" w:rsidR="00DE2E4B" w:rsidRDefault="00DE2E4B" w:rsidP="00DE2E4B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 w:left="567"/>
        <w:rPr>
          <w:rFonts w:ascii="ＭＳ ゴシック" w:eastAsia="ＭＳ ゴシック" w:hAnsi="ＭＳ ゴシック"/>
          <w:sz w:val="24"/>
          <w:szCs w:val="24"/>
        </w:rPr>
      </w:pPr>
    </w:p>
    <w:p w14:paraId="098D6A3A" w14:textId="77777777" w:rsidR="00DE2E4B" w:rsidRPr="00CC4955" w:rsidRDefault="00DE2E4B" w:rsidP="00DE2E4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 </w:t>
      </w:r>
    </w:p>
    <w:p w14:paraId="1130DEC2" w14:textId="313CBCBC" w:rsidR="00DE2E4B" w:rsidRDefault="00DE2E4B" w:rsidP="00DE2E4B">
      <w:pPr>
        <w:rPr>
          <w:rFonts w:ascii="ＭＳ ゴシック" w:eastAsia="ＭＳ ゴシック" w:hAnsi="ＭＳ ゴシック"/>
          <w:sz w:val="24"/>
          <w:szCs w:val="24"/>
        </w:rPr>
      </w:pPr>
      <w:r w:rsidRPr="00CC28C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</w:t>
      </w:r>
      <w:r w:rsidR="008563BA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５</w:t>
      </w:r>
      <w:r w:rsidRPr="00CC28C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）申込の動機</w:t>
      </w:r>
      <w:r w:rsidRPr="00CC28CD">
        <w:rPr>
          <w:rFonts w:ascii="ＭＳ ゴシック" w:eastAsia="ＭＳ ゴシック" w:hAnsi="ＭＳ ゴシック" w:hint="eastAsia"/>
          <w:sz w:val="24"/>
          <w:szCs w:val="24"/>
        </w:rPr>
        <w:t>（該当するもの全てに</w:t>
      </w:r>
      <w:r w:rsidRPr="002D7E88">
        <w:rPr>
          <w:rFonts w:ascii="Segoe UI Symbol" w:eastAsia="ＭＳ ゴシック" w:hAnsi="Segoe UI Symbol"/>
          <w:sz w:val="28"/>
          <w:szCs w:val="28"/>
        </w:rPr>
        <w:t>☑</w:t>
      </w:r>
      <w:r w:rsidRPr="00CC28CD">
        <w:rPr>
          <w:rFonts w:ascii="ＭＳ ゴシック" w:eastAsia="ＭＳ ゴシック" w:hAnsi="ＭＳ ゴシック" w:hint="eastAsia"/>
          <w:sz w:val="24"/>
          <w:szCs w:val="24"/>
        </w:rPr>
        <w:t>印）</w:t>
      </w:r>
    </w:p>
    <w:p w14:paraId="1ADE67FC" w14:textId="79CCCABC" w:rsidR="00DE2E4B" w:rsidRPr="00CC28CD" w:rsidRDefault="00000000" w:rsidP="00DE2E4B">
      <w:pPr>
        <w:pStyle w:val="a7"/>
        <w:ind w:leftChars="0" w:left="0" w:firstLineChars="200" w:firstLine="480"/>
        <w:rPr>
          <w:rFonts w:ascii="ＭＳ ゴシック" w:eastAsia="ＭＳ ゴシック" w:hAnsi="ＭＳ ゴシック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877818684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DF0986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DE2E4B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DE2E4B" w:rsidRPr="00CC28CD">
        <w:rPr>
          <w:rFonts w:ascii="ＭＳ ゴシック" w:eastAsia="ＭＳ ゴシック" w:hAnsi="ＭＳ ゴシック" w:hint="eastAsia"/>
          <w:sz w:val="24"/>
          <w:szCs w:val="24"/>
        </w:rPr>
        <w:t>補助事業</w:t>
      </w:r>
      <w:r w:rsidR="000D3219" w:rsidRPr="000D3219">
        <w:rPr>
          <w:rFonts w:ascii="ＭＳ ゴシック" w:eastAsia="ＭＳ ゴシック" w:hAnsi="ＭＳ ゴシック" w:hint="eastAsia"/>
          <w:sz w:val="24"/>
          <w:szCs w:val="24"/>
        </w:rPr>
        <w:t>（木材加工流通施設整備等）</w:t>
      </w:r>
      <w:r w:rsidR="00DE2E4B" w:rsidRPr="00CC28CD">
        <w:rPr>
          <w:rFonts w:ascii="ＭＳ ゴシック" w:eastAsia="ＭＳ ゴシック" w:hAnsi="ＭＳ ゴシック" w:hint="eastAsia"/>
          <w:sz w:val="24"/>
          <w:szCs w:val="24"/>
        </w:rPr>
        <w:t>の実施に必要なため</w:t>
      </w:r>
    </w:p>
    <w:p w14:paraId="6147E82A" w14:textId="435B5384" w:rsidR="00DE2E4B" w:rsidRPr="00CC28CD" w:rsidRDefault="00000000" w:rsidP="00DE2E4B">
      <w:pPr>
        <w:pStyle w:val="a7"/>
        <w:ind w:leftChars="0" w:left="0" w:firstLineChars="200" w:firstLine="480"/>
        <w:rPr>
          <w:rFonts w:ascii="ＭＳ ゴシック" w:eastAsia="ＭＳ ゴシック" w:hAnsi="ＭＳ ゴシック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912315000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DF0986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DE2E4B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DE2E4B" w:rsidRPr="00CC28CD">
        <w:rPr>
          <w:rFonts w:ascii="ＭＳ ゴシック" w:eastAsia="ＭＳ ゴシック" w:hAnsi="ＭＳ ゴシック" w:hint="eastAsia"/>
          <w:sz w:val="24"/>
          <w:szCs w:val="24"/>
        </w:rPr>
        <w:t>外国人技能実習生受け入れに必要なため</w:t>
      </w:r>
    </w:p>
    <w:p w14:paraId="1EA28740" w14:textId="666B54C0" w:rsidR="00DE2E4B" w:rsidRPr="00CC28CD" w:rsidRDefault="00000000" w:rsidP="00DE2E4B">
      <w:pPr>
        <w:pStyle w:val="a7"/>
        <w:ind w:leftChars="0" w:left="0" w:firstLineChars="200" w:firstLine="480"/>
        <w:rPr>
          <w:rFonts w:ascii="ＭＳ ゴシック" w:eastAsia="ＭＳ ゴシック" w:hAnsi="ＭＳ ゴシック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1316255497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DF0986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DE2E4B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DE2E4B" w:rsidRPr="00CC28CD">
        <w:rPr>
          <w:rFonts w:ascii="ＭＳ ゴシック" w:eastAsia="ＭＳ ゴシック" w:hAnsi="ＭＳ ゴシック" w:hint="eastAsia"/>
          <w:sz w:val="24"/>
          <w:szCs w:val="24"/>
        </w:rPr>
        <w:t>その他（具体的に記述下さい）</w:t>
      </w:r>
    </w:p>
    <w:p w14:paraId="068D0659" w14:textId="77777777" w:rsidR="00DE2E4B" w:rsidRPr="00CC28CD" w:rsidRDefault="00DE2E4B" w:rsidP="00DE2E4B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 w:left="567"/>
        <w:rPr>
          <w:rFonts w:ascii="ＭＳ ゴシック" w:eastAsia="ＭＳ ゴシック" w:hAnsi="ＭＳ ゴシック"/>
          <w:sz w:val="24"/>
          <w:szCs w:val="24"/>
        </w:rPr>
      </w:pPr>
    </w:p>
    <w:p w14:paraId="6B393BDA" w14:textId="77777777" w:rsidR="00DE2E4B" w:rsidRDefault="00DE2E4B" w:rsidP="00DE2E4B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0DBA0AE4" w14:textId="77777777" w:rsidR="00DE2E4B" w:rsidRPr="00CC28CD" w:rsidRDefault="00DE2E4B" w:rsidP="00DE2E4B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CC28C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５ その他</w:t>
      </w:r>
      <w:r w:rsidRPr="00CC28CD">
        <w:rPr>
          <w:rFonts w:ascii="ＭＳ ゴシック" w:eastAsia="ＭＳ ゴシック" w:hAnsi="ＭＳ ゴシック" w:hint="eastAsia"/>
          <w:sz w:val="24"/>
          <w:szCs w:val="24"/>
        </w:rPr>
        <w:t>（ご意見ご希望等を記述下さい）</w:t>
      </w:r>
      <w:r w:rsidRPr="00CC28CD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</w:p>
    <w:p w14:paraId="2AF97B9F" w14:textId="46273BB3" w:rsidR="00935E30" w:rsidRPr="000B6200" w:rsidRDefault="00DE2E4B" w:rsidP="000B6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CC28CD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Pr="00CC4955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</w:p>
    <w:sectPr w:rsidR="00935E30" w:rsidRPr="000B6200" w:rsidSect="00A71137">
      <w:pgSz w:w="11906" w:h="16838"/>
      <w:pgMar w:top="1418" w:right="1701" w:bottom="1361" w:left="1701" w:header="851" w:footer="992" w:gutter="0"/>
      <w:cols w:space="425"/>
      <w:docGrid w:type="lines" w:linePitch="3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F10FD"/>
    <w:multiLevelType w:val="hybridMultilevel"/>
    <w:tmpl w:val="DAC65CA4"/>
    <w:lvl w:ilvl="0" w:tplc="3A960E7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91E1A4A"/>
    <w:multiLevelType w:val="hybridMultilevel"/>
    <w:tmpl w:val="A4C81374"/>
    <w:lvl w:ilvl="0" w:tplc="A4FCF9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EC1B3A"/>
    <w:multiLevelType w:val="hybridMultilevel"/>
    <w:tmpl w:val="B3763C2E"/>
    <w:lvl w:ilvl="0" w:tplc="4E6C18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D0E4848"/>
    <w:multiLevelType w:val="hybridMultilevel"/>
    <w:tmpl w:val="D628458E"/>
    <w:lvl w:ilvl="0" w:tplc="8CAAFB92">
      <w:start w:val="1"/>
      <w:numFmt w:val="decimalEnclosedCircle"/>
      <w:lvlText w:val="%1"/>
      <w:lvlJc w:val="left"/>
      <w:pPr>
        <w:ind w:left="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abstractNum w:abstractNumId="4" w15:restartNumberingAfterBreak="0">
    <w:nsid w:val="50BD2092"/>
    <w:multiLevelType w:val="hybridMultilevel"/>
    <w:tmpl w:val="39E0C1F4"/>
    <w:lvl w:ilvl="0" w:tplc="8C4EF67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87387947">
    <w:abstractNumId w:val="0"/>
  </w:num>
  <w:num w:numId="2" w16cid:durableId="581112427">
    <w:abstractNumId w:val="4"/>
  </w:num>
  <w:num w:numId="3" w16cid:durableId="275600743">
    <w:abstractNumId w:val="2"/>
  </w:num>
  <w:num w:numId="4" w16cid:durableId="263080953">
    <w:abstractNumId w:val="1"/>
  </w:num>
  <w:num w:numId="5" w16cid:durableId="789906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79"/>
    <w:rsid w:val="000005E9"/>
    <w:rsid w:val="000046E3"/>
    <w:rsid w:val="000A4D5B"/>
    <w:rsid w:val="000B6200"/>
    <w:rsid w:val="000D3219"/>
    <w:rsid w:val="000F2D2B"/>
    <w:rsid w:val="0015057F"/>
    <w:rsid w:val="001541B6"/>
    <w:rsid w:val="001B07D7"/>
    <w:rsid w:val="001B3892"/>
    <w:rsid w:val="001B6F73"/>
    <w:rsid w:val="001C4A90"/>
    <w:rsid w:val="00212CC5"/>
    <w:rsid w:val="00235525"/>
    <w:rsid w:val="0023751C"/>
    <w:rsid w:val="00285171"/>
    <w:rsid w:val="002C13ED"/>
    <w:rsid w:val="002F592D"/>
    <w:rsid w:val="003026FD"/>
    <w:rsid w:val="00303A73"/>
    <w:rsid w:val="0031386D"/>
    <w:rsid w:val="003440A9"/>
    <w:rsid w:val="003459F5"/>
    <w:rsid w:val="003B0524"/>
    <w:rsid w:val="00400C73"/>
    <w:rsid w:val="004A5228"/>
    <w:rsid w:val="004C395D"/>
    <w:rsid w:val="004E69F8"/>
    <w:rsid w:val="004F5FB8"/>
    <w:rsid w:val="00533D16"/>
    <w:rsid w:val="005A361A"/>
    <w:rsid w:val="005B4860"/>
    <w:rsid w:val="005D29E6"/>
    <w:rsid w:val="005F0193"/>
    <w:rsid w:val="005F33A4"/>
    <w:rsid w:val="00600766"/>
    <w:rsid w:val="00620279"/>
    <w:rsid w:val="006C73F5"/>
    <w:rsid w:val="006E20FC"/>
    <w:rsid w:val="00703633"/>
    <w:rsid w:val="00750DAA"/>
    <w:rsid w:val="00750F9B"/>
    <w:rsid w:val="00753BA6"/>
    <w:rsid w:val="00756FAB"/>
    <w:rsid w:val="00766974"/>
    <w:rsid w:val="007739B9"/>
    <w:rsid w:val="007740EE"/>
    <w:rsid w:val="007908EB"/>
    <w:rsid w:val="007A0288"/>
    <w:rsid w:val="007C3CEC"/>
    <w:rsid w:val="007D584D"/>
    <w:rsid w:val="0085360C"/>
    <w:rsid w:val="008563BA"/>
    <w:rsid w:val="00884FD9"/>
    <w:rsid w:val="008A068C"/>
    <w:rsid w:val="008A6C59"/>
    <w:rsid w:val="008F2724"/>
    <w:rsid w:val="00935E30"/>
    <w:rsid w:val="00964B36"/>
    <w:rsid w:val="00977C6D"/>
    <w:rsid w:val="009A23BC"/>
    <w:rsid w:val="009D06BB"/>
    <w:rsid w:val="009F3EE2"/>
    <w:rsid w:val="00A015A4"/>
    <w:rsid w:val="00A02A6F"/>
    <w:rsid w:val="00A314F7"/>
    <w:rsid w:val="00A550FB"/>
    <w:rsid w:val="00A71137"/>
    <w:rsid w:val="00B430F2"/>
    <w:rsid w:val="00B609E8"/>
    <w:rsid w:val="00B63A84"/>
    <w:rsid w:val="00B94387"/>
    <w:rsid w:val="00BA1EF1"/>
    <w:rsid w:val="00BE0773"/>
    <w:rsid w:val="00C0076B"/>
    <w:rsid w:val="00C039F3"/>
    <w:rsid w:val="00C2709C"/>
    <w:rsid w:val="00C305E8"/>
    <w:rsid w:val="00C575F1"/>
    <w:rsid w:val="00C65E9A"/>
    <w:rsid w:val="00C857D2"/>
    <w:rsid w:val="00CF1C16"/>
    <w:rsid w:val="00CF7DB2"/>
    <w:rsid w:val="00D31F12"/>
    <w:rsid w:val="00D36DA0"/>
    <w:rsid w:val="00D90707"/>
    <w:rsid w:val="00DB2C48"/>
    <w:rsid w:val="00DB679A"/>
    <w:rsid w:val="00DB73E5"/>
    <w:rsid w:val="00DC4A21"/>
    <w:rsid w:val="00DE2E4B"/>
    <w:rsid w:val="00DF06D9"/>
    <w:rsid w:val="00DF0986"/>
    <w:rsid w:val="00E23CA4"/>
    <w:rsid w:val="00E6273C"/>
    <w:rsid w:val="00E71355"/>
    <w:rsid w:val="00F43A51"/>
    <w:rsid w:val="00F46AE3"/>
    <w:rsid w:val="00F4745E"/>
    <w:rsid w:val="00F80193"/>
    <w:rsid w:val="00F84188"/>
    <w:rsid w:val="00F9179A"/>
    <w:rsid w:val="00F96D70"/>
    <w:rsid w:val="00FC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8E13B0"/>
  <w15:chartTrackingRefBased/>
  <w15:docId w15:val="{DDAFDC79-F548-42B9-992F-D0CDBB52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7C6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77C6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77C6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77C6D"/>
    <w:rPr>
      <w:sz w:val="24"/>
      <w:szCs w:val="24"/>
    </w:rPr>
  </w:style>
  <w:style w:type="paragraph" w:styleId="a7">
    <w:name w:val="List Paragraph"/>
    <w:basedOn w:val="a"/>
    <w:uiPriority w:val="34"/>
    <w:qFormat/>
    <w:rsid w:val="00DF06D9"/>
    <w:pPr>
      <w:ind w:leftChars="400" w:left="840"/>
    </w:pPr>
  </w:style>
  <w:style w:type="character" w:styleId="a8">
    <w:name w:val="Hyperlink"/>
    <w:basedOn w:val="a0"/>
    <w:uiPriority w:val="99"/>
    <w:unhideWhenUsed/>
    <w:rsid w:val="00DE2E4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E2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秀敏 角</dc:creator>
  <cp:keywords/>
  <dc:description/>
  <cp:lastModifiedBy>surface pro 3 uni</cp:lastModifiedBy>
  <cp:revision>5</cp:revision>
  <cp:lastPrinted>2022-08-22T05:26:00Z</cp:lastPrinted>
  <dcterms:created xsi:type="dcterms:W3CDTF">2022-08-24T02:07:00Z</dcterms:created>
  <dcterms:modified xsi:type="dcterms:W3CDTF">2023-05-17T02:31:00Z</dcterms:modified>
</cp:coreProperties>
</file>