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61EA" w14:textId="77777777" w:rsidR="00086D9A" w:rsidRPr="004E2768" w:rsidRDefault="00086D9A" w:rsidP="00086D9A">
      <w:pPr>
        <w:spacing w:line="366" w:lineRule="exact"/>
        <w:rPr>
          <w:rFonts w:asciiTheme="minorEastAsia" w:eastAsiaTheme="minorEastAsia" w:hAnsiTheme="minorEastAsia"/>
          <w:color w:val="auto"/>
          <w:szCs w:val="24"/>
        </w:rPr>
      </w:pPr>
    </w:p>
    <w:p w14:paraId="005C22D5" w14:textId="77777777" w:rsidR="00086D9A" w:rsidRDefault="00086D9A" w:rsidP="00086D9A">
      <w:pPr>
        <w:adjustRightInd/>
        <w:spacing w:line="366" w:lineRule="exact"/>
        <w:ind w:right="-1"/>
        <w:jc w:val="left"/>
        <w:rPr>
          <w:rFonts w:ascii="ＭＳ 明朝" w:hAnsi="ＭＳ 明朝" w:cs="Times New Roman"/>
          <w:color w:val="auto"/>
          <w:spacing w:val="2"/>
        </w:rPr>
        <w:sectPr w:rsidR="00086D9A" w:rsidSect="00086D9A">
          <w:pgSz w:w="11906" w:h="16838" w:code="9"/>
          <w:pgMar w:top="1418" w:right="1418" w:bottom="1418" w:left="1418" w:header="720" w:footer="720" w:gutter="0"/>
          <w:pgNumType w:start="21"/>
          <w:cols w:space="720"/>
          <w:noEndnote/>
          <w:docGrid w:type="lines" w:linePitch="325" w:charSpace="409"/>
        </w:sectPr>
      </w:pPr>
    </w:p>
    <w:p w14:paraId="69B0EA2B" w14:textId="773C07F5" w:rsidR="00086D9A" w:rsidRPr="004E2768" w:rsidRDefault="00086D9A" w:rsidP="00086D9A">
      <w:pPr>
        <w:adjustRightInd/>
        <w:ind w:left="242" w:right="-172" w:hangingChars="100" w:hanging="242"/>
        <w:rPr>
          <w:rFonts w:ascii="ＭＳ 明朝" w:hAnsi="ＭＳ 明朝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noProof/>
          <w:color w:val="auto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1274D" wp14:editId="780DA058">
                <wp:simplePos x="0" y="0"/>
                <wp:positionH relativeFrom="column">
                  <wp:posOffset>8005445</wp:posOffset>
                </wp:positionH>
                <wp:positionV relativeFrom="paragraph">
                  <wp:posOffset>-320040</wp:posOffset>
                </wp:positionV>
                <wp:extent cx="1123950" cy="304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FC0625" w14:textId="77777777" w:rsidR="00086D9A" w:rsidRDefault="00086D9A" w:rsidP="00086D9A">
                            <w:r>
                              <w:rPr>
                                <w:rFonts w:hint="eastAsia"/>
                              </w:rPr>
                              <w:t xml:space="preserve">　年　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12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630.35pt;margin-top:-25.2pt;width:88.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IRLAIAAFQEAAAOAAAAZHJzL2Uyb0RvYy54bWysVEtv2zAMvg/YfxB0X2wnadcacYosRYYB&#10;QVsgHXpWZCk2IIuapMTOfv0o2Xms22nYRSZFio/vIz176BpFDsK6GnRBs1FKidAcylrvCvr9dfXp&#10;jhLnmS6ZAi0KehSOPsw/fpi1JhdjqECVwhIMol3emoJW3ps8SRyvRMPcCIzQaJRgG+ZRtbuktKzF&#10;6I1Kxml6m7RgS2OBC+fw9rE30nmML6Xg/llKJzxRBcXafDxtPLfhTOYzlu8sM1XNhzLYP1TRsFpj&#10;0nOoR+YZ2dv6j1BNzS04kH7EoUlAypqL2AN2k6XvutlUzIjYC4LjzBkm9//C8qfDxrxY4rsv0CGB&#10;AZDWuNzhZeink7YJX6yUoB0hPJ5hE50nPDzKxpP7GzRxtE3S6V0acU0ur411/quAhgShoBZpiWix&#10;w9p5zIiuJ5eQzIGqy1WtVFTCKIilsuTAkETlY4344jcvpUlb0NsJlhEeaQjP+8hKY4JLT0Hy3bYb&#10;Gt1CecT+LfSj4Qxf1Vjkmjn/wizOAvaF8+2f8ZAKMAkMEiUV2J9/uw/+SBFaKWlxtgrqfuyZFZSo&#10;bxrJu8+m0zCMUZnefB6jYq8t22uL3jdLwM4z3CTDoxj8vTqJ0kLzhmuwCFnRxDTH3AX1J3Hp+4nH&#10;NeJisYhOOH6G+bXeGB5CB9ACBa/dG7Nm4Mkjw09wmkKWv6Or9+3hXuw9yDpyGQDuUR1wx9GNFA9r&#10;FnbjWo9el5/B/BcAAAD//wMAUEsDBBQABgAIAAAAIQCwA2Fh4gAAAAwBAAAPAAAAZHJzL2Rvd25y&#10;ZXYueG1sTI/NTsMwEITvSLyDtUhcUGuTpA0KcSqE+JF6o6FF3NzYJBHxOordJLw92xMcZ/bT7Ey+&#10;mW3HRjP41qGE26UAZrByusVawnv5vLgD5oNCrTqHRsKP8bApLi9ylWk34ZsZd6FmFII+UxKaEPqM&#10;c181xiq/dL1Bun25wapAcqi5HtRE4bbjkRBrblWL9KFRvXlsTPW9O1kJnzf1x9bPL/spXsX90+tY&#10;pgddSnl9NT/cAwtmDn8wnOtTdSio09GdUHvWkY7WIiVWwmIlEmBnJIlTso5kRQnwIuf/RxS/AAAA&#10;//8DAFBLAQItABQABgAIAAAAIQC2gziS/gAAAOEBAAATAAAAAAAAAAAAAAAAAAAAAABbQ29udGVu&#10;dF9UeXBlc10ueG1sUEsBAi0AFAAGAAgAAAAhADj9If/WAAAAlAEAAAsAAAAAAAAAAAAAAAAALwEA&#10;AF9yZWxzLy5yZWxzUEsBAi0AFAAGAAgAAAAhADIgYhEsAgAAVAQAAA4AAAAAAAAAAAAAAAAALgIA&#10;AGRycy9lMm9Eb2MueG1sUEsBAi0AFAAGAAgAAAAhALADYWHiAAAADAEAAA8AAAAAAAAAAAAAAAAA&#10;hgQAAGRycy9kb3ducmV2LnhtbFBLBQYAAAAABAAEAPMAAACVBQAAAAA=&#10;" fillcolor="white [3201]" stroked="f" strokeweight=".5pt">
                <v:textbox>
                  <w:txbxContent>
                    <w:p w14:paraId="26FC0625" w14:textId="77777777" w:rsidR="00086D9A" w:rsidRDefault="00086D9A" w:rsidP="00086D9A">
                      <w:r>
                        <w:rPr>
                          <w:rFonts w:hint="eastAsia"/>
                        </w:rPr>
                        <w:t xml:space="preserve">　年　月　日</w:t>
                      </w:r>
                    </w:p>
                  </w:txbxContent>
                </v:textbox>
              </v:shape>
            </w:pict>
          </mc:Fallback>
        </mc:AlternateContent>
      </w:r>
      <w:r w:rsidRPr="004E2768">
        <w:rPr>
          <w:rFonts w:ascii="ＭＳ 明朝" w:hAnsi="ＭＳ 明朝" w:hint="eastAsia"/>
          <w:color w:val="auto"/>
          <w:sz w:val="24"/>
          <w:szCs w:val="24"/>
        </w:rPr>
        <w:t>別記様式第４号</w:t>
      </w:r>
    </w:p>
    <w:p w14:paraId="43145494" w14:textId="77777777" w:rsidR="00086D9A" w:rsidRPr="004E2768" w:rsidRDefault="00086D9A" w:rsidP="00086D9A">
      <w:pPr>
        <w:adjustRightInd/>
        <w:ind w:left="242" w:right="1694" w:hangingChars="100" w:hanging="242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全国木材協同組合連合会会長　殿</w:t>
      </w:r>
    </w:p>
    <w:p w14:paraId="7DFD9BA3" w14:textId="77777777" w:rsidR="00086D9A" w:rsidRPr="004E2768" w:rsidRDefault="00086D9A" w:rsidP="00086D9A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住所又は所在地　　　　　　　　　　　　　　　　</w:t>
      </w:r>
    </w:p>
    <w:p w14:paraId="0548AF4F" w14:textId="77777777" w:rsidR="00086D9A" w:rsidRPr="004E2768" w:rsidRDefault="00086D9A" w:rsidP="00086D9A">
      <w:pPr>
        <w:wordWrap w:val="0"/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　　名称　　　　　　　　　　　　　　　　　　　　　</w:t>
      </w:r>
    </w:p>
    <w:p w14:paraId="507A1D2D" w14:textId="77777777" w:rsidR="00086D9A" w:rsidRPr="004E2768" w:rsidRDefault="00086D9A" w:rsidP="00086D9A">
      <w:pPr>
        <w:adjustRightInd/>
        <w:jc w:val="right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代表者名　　　　　　　　　　　　　　　　　　印</w:t>
      </w:r>
    </w:p>
    <w:p w14:paraId="77BE1904" w14:textId="77777777" w:rsidR="00086D9A" w:rsidRPr="004E2768" w:rsidRDefault="00086D9A" w:rsidP="00086D9A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hint="eastAsia"/>
          <w:color w:val="auto"/>
          <w:sz w:val="24"/>
          <w:szCs w:val="24"/>
        </w:rPr>
        <w:t>林業施設整備等利子助成事業</w:t>
      </w: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利子助成金請求書</w:t>
      </w:r>
    </w:p>
    <w:p w14:paraId="52D2AE34" w14:textId="77777777" w:rsidR="00086D9A" w:rsidRPr="004E2768" w:rsidRDefault="00086D9A" w:rsidP="00086D9A">
      <w:pPr>
        <w:adjustRightInd/>
        <w:jc w:val="center"/>
        <w:rPr>
          <w:rFonts w:ascii="ＭＳ 明朝" w:hAnsi="ＭＳ 明朝" w:cs="ＭＳ Ｐゴシック"/>
          <w:color w:val="auto"/>
          <w:sz w:val="24"/>
          <w:szCs w:val="24"/>
        </w:rPr>
      </w:pPr>
    </w:p>
    <w:p w14:paraId="7771F58D" w14:textId="77777777" w:rsidR="00086D9A" w:rsidRPr="004E2768" w:rsidRDefault="00086D9A" w:rsidP="00086D9A">
      <w:pPr>
        <w:adjustRightInd/>
        <w:jc w:val="left"/>
        <w:rPr>
          <w:rFonts w:ascii="ＭＳ 明朝" w:hAnsi="ＭＳ 明朝" w:cs="ＭＳ Ｐゴシック"/>
          <w:color w:val="auto"/>
          <w:sz w:val="22"/>
          <w:szCs w:val="22"/>
        </w:rPr>
      </w:pPr>
      <w:r w:rsidRPr="00086D9A">
        <w:rPr>
          <w:rFonts w:ascii="ＭＳ 明朝" w:hAnsi="ＭＳ 明朝" w:hint="eastAsia"/>
          <w:color w:val="auto"/>
          <w:spacing w:val="35"/>
          <w:w w:val="69"/>
          <w:sz w:val="24"/>
          <w:szCs w:val="24"/>
          <w:fitText w:val="13552" w:id="-1502387968"/>
        </w:rPr>
        <w:t>林業施設整備等利子助成事業</w:t>
      </w:r>
      <w:r w:rsidRPr="00086D9A">
        <w:rPr>
          <w:rFonts w:ascii="ＭＳ 明朝" w:hAnsi="ＭＳ 明朝" w:cs="ＭＳ Ｐゴシック" w:hint="eastAsia"/>
          <w:color w:val="auto"/>
          <w:spacing w:val="35"/>
          <w:w w:val="69"/>
          <w:sz w:val="24"/>
          <w:szCs w:val="24"/>
          <w:fitText w:val="13552" w:id="-1502387968"/>
        </w:rPr>
        <w:t>利子助成金交付規程第２の３の（３）に基づき利子助成金の交付を受けたく、下記のとおり請求し</w:t>
      </w:r>
      <w:r w:rsidRPr="00086D9A">
        <w:rPr>
          <w:rFonts w:ascii="ＭＳ 明朝" w:hAnsi="ＭＳ 明朝" w:cs="ＭＳ Ｐゴシック" w:hint="eastAsia"/>
          <w:color w:val="auto"/>
          <w:spacing w:val="-4"/>
          <w:w w:val="69"/>
          <w:sz w:val="24"/>
          <w:szCs w:val="24"/>
          <w:fitText w:val="13552" w:id="-1502387968"/>
        </w:rPr>
        <w:t>ま</w:t>
      </w:r>
      <w:r w:rsidRPr="004E2768">
        <w:rPr>
          <w:rFonts w:ascii="ＭＳ 明朝" w:hAnsi="ＭＳ 明朝" w:cs="ＭＳ Ｐゴシック" w:hint="eastAsia"/>
          <w:color w:val="auto"/>
          <w:sz w:val="22"/>
          <w:szCs w:val="22"/>
        </w:rPr>
        <w:t>す。</w:t>
      </w:r>
    </w:p>
    <w:p w14:paraId="69E61B4E" w14:textId="77777777" w:rsidR="00086D9A" w:rsidRPr="004E2768" w:rsidRDefault="00086D9A" w:rsidP="00086D9A">
      <w:pPr>
        <w:adjustRightInd/>
        <w:jc w:val="left"/>
        <w:rPr>
          <w:rFonts w:ascii="ＭＳ 明朝" w:hAnsi="ＭＳ 明朝" w:cs="ＭＳ Ｐゴシック"/>
          <w:color w:val="auto"/>
          <w:sz w:val="24"/>
          <w:szCs w:val="24"/>
        </w:rPr>
      </w:pPr>
    </w:p>
    <w:p w14:paraId="3BB26D8E" w14:textId="77777777" w:rsidR="00086D9A" w:rsidRPr="004E2768" w:rsidRDefault="00086D9A" w:rsidP="00086D9A">
      <w:pPr>
        <w:pStyle w:val="a9"/>
        <w:rPr>
          <w:rFonts w:ascii="ＭＳ 明朝" w:eastAsia="ＭＳ 明朝" w:hAnsi="ＭＳ 明朝"/>
          <w:color w:val="auto"/>
        </w:rPr>
      </w:pPr>
      <w:r w:rsidRPr="004E2768">
        <w:rPr>
          <w:rFonts w:ascii="ＭＳ 明朝" w:eastAsia="ＭＳ 明朝" w:hAnsi="ＭＳ 明朝" w:hint="eastAsia"/>
          <w:color w:val="auto"/>
        </w:rPr>
        <w:t>記</w:t>
      </w:r>
    </w:p>
    <w:p w14:paraId="4721C1D8" w14:textId="77777777" w:rsidR="00086D9A" w:rsidRPr="004E2768" w:rsidRDefault="00086D9A" w:rsidP="00086D9A">
      <w:pPr>
        <w:rPr>
          <w:rFonts w:ascii="ＭＳ 明朝" w:hAnsi="ＭＳ 明朝" w:cs="ＭＳ Ｐゴシック"/>
          <w:color w:val="auto"/>
          <w:sz w:val="24"/>
          <w:szCs w:val="24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>１　請求金額　　　　　　円</w:t>
      </w:r>
    </w:p>
    <w:p w14:paraId="75164C77" w14:textId="77777777" w:rsidR="00086D9A" w:rsidRPr="004E2768" w:rsidRDefault="00086D9A" w:rsidP="00086D9A">
      <w:pPr>
        <w:rPr>
          <w:rFonts w:ascii="ＭＳ 明朝" w:hAnsi="ＭＳ 明朝" w:cs="ＭＳ Ｐゴシック"/>
          <w:color w:val="auto"/>
        </w:rPr>
      </w:pPr>
      <w:r w:rsidRPr="004E2768">
        <w:rPr>
          <w:rFonts w:ascii="ＭＳ 明朝" w:hAnsi="ＭＳ 明朝" w:cs="ＭＳ Ｐゴシック" w:hint="eastAsia"/>
          <w:color w:val="auto"/>
          <w:sz w:val="24"/>
          <w:szCs w:val="24"/>
        </w:rPr>
        <w:t xml:space="preserve">２　請求内訳等　　　　　　　</w:t>
      </w:r>
      <w:r w:rsidRPr="004E2768">
        <w:rPr>
          <w:rFonts w:ascii="ＭＳ 明朝" w:hAnsi="ＭＳ 明朝" w:cs="ＭＳ Ｐゴシック" w:hint="eastAsia"/>
          <w:color w:val="auto"/>
        </w:rPr>
        <w:t xml:space="preserve">　　　　　　　　　　　　　　　　　　　　　　　　　　　　　　　　　　　　</w:t>
      </w:r>
    </w:p>
    <w:tbl>
      <w:tblPr>
        <w:tblW w:w="1162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4"/>
        <w:gridCol w:w="1418"/>
        <w:gridCol w:w="1559"/>
        <w:gridCol w:w="1701"/>
      </w:tblGrid>
      <w:tr w:rsidR="00086D9A" w:rsidRPr="004E2768" w14:paraId="5F225786" w14:textId="77777777" w:rsidTr="0031538B">
        <w:trPr>
          <w:trHeight w:val="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58A1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利子助成通知書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0BCE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 融 機 関 へ の 利 息 の 支 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A64B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利子助成金</w:t>
            </w:r>
          </w:p>
        </w:tc>
      </w:tr>
      <w:tr w:rsidR="00086D9A" w:rsidRPr="004E2768" w14:paraId="5CEE6DED" w14:textId="77777777" w:rsidTr="0031538B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8612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年　月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4AF0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番　　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B055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9DF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644E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EB6F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支払金額（円）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FF21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請求額（円）</w:t>
            </w:r>
          </w:p>
        </w:tc>
      </w:tr>
      <w:tr w:rsidR="00086D9A" w:rsidRPr="004E2768" w14:paraId="1CDA922E" w14:textId="77777777" w:rsidTr="0031538B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0E3D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EA3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4350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FD59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1C65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1919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95B8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086D9A" w:rsidRPr="004E2768" w14:paraId="23A6635B" w14:textId="77777777" w:rsidTr="0031538B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BC7E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CFB7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842F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DDB6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5267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179A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5526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086D9A" w:rsidRPr="004E2768" w14:paraId="38BE0144" w14:textId="77777777" w:rsidTr="0031538B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57A6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60FC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69AE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12A6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4D5C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A135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3F7B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086D9A" w:rsidRPr="004E2768" w14:paraId="10500800" w14:textId="77777777" w:rsidTr="0031538B">
        <w:trPr>
          <w:trHeight w:val="3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E4A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5CC0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2EE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24EE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A97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8B4F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4858" w14:textId="77777777" w:rsidR="00086D9A" w:rsidRPr="004E2768" w:rsidRDefault="00086D9A" w:rsidP="0031538B">
            <w:pPr>
              <w:jc w:val="left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086D9A" w:rsidRPr="004E2768" w14:paraId="6238395E" w14:textId="77777777" w:rsidTr="0031538B">
        <w:trPr>
          <w:trHeight w:val="34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AC08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AC6A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1B7F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D1CB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3FD8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3F45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  <w:tr w:rsidR="00086D9A" w:rsidRPr="004E2768" w14:paraId="1E30273C" w14:textId="77777777" w:rsidTr="0031538B">
        <w:trPr>
          <w:trHeight w:val="76"/>
        </w:trPr>
        <w:tc>
          <w:tcPr>
            <w:tcW w:w="1162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1FDBC5E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</w:p>
        </w:tc>
      </w:tr>
    </w:tbl>
    <w:p w14:paraId="385DEE68" w14:textId="77777777" w:rsidR="00086D9A" w:rsidRPr="004E2768" w:rsidRDefault="00086D9A" w:rsidP="00086D9A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 xml:space="preserve"> 　助成金の送金先</w:t>
      </w:r>
    </w:p>
    <w:tbl>
      <w:tblPr>
        <w:tblW w:w="11624" w:type="dxa"/>
        <w:tblInd w:w="12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1704"/>
        <w:gridCol w:w="1916"/>
        <w:gridCol w:w="3045"/>
        <w:gridCol w:w="3119"/>
      </w:tblGrid>
      <w:tr w:rsidR="00086D9A" w:rsidRPr="004E2768" w14:paraId="01F21077" w14:textId="77777777" w:rsidTr="0031538B">
        <w:trPr>
          <w:trHeight w:val="3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DBCF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金融機関名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4760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支店名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0A0A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預金種別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E524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口座番号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892A" w14:textId="77777777" w:rsidR="00086D9A" w:rsidRPr="004E2768" w:rsidRDefault="00086D9A" w:rsidP="0031538B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>名義人（カタカナ）</w:t>
            </w:r>
          </w:p>
        </w:tc>
      </w:tr>
      <w:tr w:rsidR="00086D9A" w:rsidRPr="004E2768" w14:paraId="13A8B219" w14:textId="77777777" w:rsidTr="0031538B">
        <w:trPr>
          <w:trHeight w:val="33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508A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9787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4E9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B154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D6AE" w14:textId="77777777" w:rsidR="00086D9A" w:rsidRPr="004E2768" w:rsidRDefault="00086D9A" w:rsidP="0031538B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</w:rPr>
            </w:pPr>
            <w:r w:rsidRPr="004E2768">
              <w:rPr>
                <w:rFonts w:ascii="ＭＳ 明朝" w:hAnsi="ＭＳ 明朝" w:cs="ＭＳ Ｐゴシック" w:hint="eastAsia"/>
                <w:color w:val="auto"/>
              </w:rPr>
              <w:t xml:space="preserve">　</w:t>
            </w:r>
          </w:p>
        </w:tc>
      </w:tr>
    </w:tbl>
    <w:p w14:paraId="49C5173D" w14:textId="77777777" w:rsidR="00086D9A" w:rsidRPr="004E2768" w:rsidRDefault="00086D9A" w:rsidP="00086D9A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４　その他</w:t>
      </w:r>
    </w:p>
    <w:p w14:paraId="291954CE" w14:textId="77777777" w:rsidR="00086D9A" w:rsidRPr="004E2768" w:rsidRDefault="00086D9A" w:rsidP="00086D9A">
      <w:pPr>
        <w:rPr>
          <w:rFonts w:ascii="ＭＳ 明朝" w:hAnsi="ＭＳ 明朝"/>
          <w:color w:val="auto"/>
        </w:rPr>
      </w:pPr>
      <w:r w:rsidRPr="004E2768">
        <w:rPr>
          <w:rFonts w:ascii="ＭＳ 明朝" w:hAnsi="ＭＳ 明朝" w:hint="eastAsia"/>
          <w:color w:val="auto"/>
        </w:rPr>
        <w:t>（１）利息支払いに係る振込証明書等を添付すること（公庫の払込案内、払込通帳（表紙及び当該支払記載ページ）等の写し）。</w:t>
      </w:r>
    </w:p>
    <w:p w14:paraId="4BD72DEA" w14:textId="77777777" w:rsidR="00086D9A" w:rsidRDefault="00086D9A" w:rsidP="00086D9A">
      <w:pPr>
        <w:ind w:left="636" w:hangingChars="300" w:hanging="636"/>
        <w:rPr>
          <w:rFonts w:ascii="ＭＳ 明朝" w:hAnsi="ＭＳ 明朝"/>
          <w:color w:val="auto"/>
        </w:rPr>
        <w:sectPr w:rsidR="00086D9A" w:rsidSect="00DF1822">
          <w:pgSz w:w="16839" w:h="11907" w:orient="landscape" w:code="9"/>
          <w:pgMar w:top="1134" w:right="1418" w:bottom="1134" w:left="1418" w:header="720" w:footer="720" w:gutter="0"/>
          <w:pgNumType w:start="34"/>
          <w:cols w:space="720"/>
          <w:noEndnote/>
          <w:docGrid w:type="linesAndChars" w:linePitch="335" w:charSpace="409"/>
        </w:sectPr>
      </w:pPr>
      <w:r w:rsidRPr="004E2768">
        <w:rPr>
          <w:rFonts w:ascii="ＭＳ 明朝" w:hAnsi="ＭＳ 明朝" w:hint="eastAsia"/>
          <w:color w:val="auto"/>
        </w:rPr>
        <w:t>（２</w:t>
      </w:r>
      <w:r w:rsidRPr="004E2768">
        <w:rPr>
          <w:rFonts w:ascii="ＭＳ 明朝" w:hAnsi="ＭＳ 明朝"/>
          <w:color w:val="auto"/>
        </w:rPr>
        <w:t>）</w:t>
      </w:r>
      <w:r w:rsidRPr="004E2768">
        <w:rPr>
          <w:rFonts w:ascii="ＭＳ 明朝" w:hAnsi="ＭＳ 明朝" w:hint="eastAsia"/>
          <w:color w:val="auto"/>
        </w:rPr>
        <w:t>１～３月支払分を４月１０日まで、４～６月支払分を７月１０日まで、７～９月支払分を１０月１０日まで、１０～１２月支払分を１月１０日までに、それぞれ提出すること。送金は原則として請求月の末日（ただし、４月にあっては、５月末）までに行う。</w:t>
      </w:r>
    </w:p>
    <w:p w14:paraId="19094400" w14:textId="77777777" w:rsidR="00086D9A" w:rsidRPr="00DF1822" w:rsidRDefault="00086D9A" w:rsidP="00086D9A">
      <w:pPr>
        <w:rPr>
          <w:rFonts w:ascii="ＭＳ 明朝" w:hAnsi="ＭＳ 明朝"/>
          <w:sz w:val="24"/>
          <w:szCs w:val="24"/>
        </w:rPr>
        <w:sectPr w:rsidR="00086D9A" w:rsidRPr="00DF1822" w:rsidSect="00BB7686">
          <w:type w:val="continuous"/>
          <w:pgSz w:w="16839" w:h="11907" w:orient="landscape" w:code="9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52A3CFE3" w14:textId="77777777" w:rsidR="00086D9A" w:rsidRPr="004E2768" w:rsidRDefault="00086D9A" w:rsidP="0023541D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</w:p>
    <w:sectPr w:rsidR="00086D9A" w:rsidRPr="004E2768" w:rsidSect="00DF1822">
      <w:pgSz w:w="11907" w:h="16839" w:code="9"/>
      <w:pgMar w:top="1700" w:right="1417" w:bottom="1700" w:left="1700" w:header="720" w:footer="720" w:gutter="0"/>
      <w:pgNumType w:start="35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103CB"/>
    <w:multiLevelType w:val="hybridMultilevel"/>
    <w:tmpl w:val="0EC0435A"/>
    <w:lvl w:ilvl="0" w:tplc="2A7094F6">
      <w:start w:val="7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4E5906"/>
    <w:multiLevelType w:val="hybridMultilevel"/>
    <w:tmpl w:val="866E9C32"/>
    <w:lvl w:ilvl="0" w:tplc="AA7C013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2A41B4"/>
    <w:multiLevelType w:val="hybridMultilevel"/>
    <w:tmpl w:val="00C8620E"/>
    <w:lvl w:ilvl="0" w:tplc="C2A02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746C1709"/>
    <w:multiLevelType w:val="hybridMultilevel"/>
    <w:tmpl w:val="496663DE"/>
    <w:lvl w:ilvl="0" w:tplc="65E6BFE4">
      <w:numFmt w:val="bullet"/>
      <w:lvlText w:val="・"/>
      <w:lvlJc w:val="left"/>
      <w:pPr>
        <w:ind w:left="12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4" w:hanging="420"/>
      </w:pPr>
      <w:rPr>
        <w:rFonts w:ascii="Wingdings" w:hAnsi="Wingdings" w:hint="default"/>
      </w:rPr>
    </w:lvl>
  </w:abstractNum>
  <w:abstractNum w:abstractNumId="8" w15:restartNumberingAfterBreak="0">
    <w:nsid w:val="770144D9"/>
    <w:multiLevelType w:val="hybridMultilevel"/>
    <w:tmpl w:val="D09A41EA"/>
    <w:lvl w:ilvl="0" w:tplc="1F4E405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 w16cid:durableId="775564499">
    <w:abstractNumId w:val="6"/>
  </w:num>
  <w:num w:numId="2" w16cid:durableId="1510482531">
    <w:abstractNumId w:val="1"/>
  </w:num>
  <w:num w:numId="3" w16cid:durableId="1536771439">
    <w:abstractNumId w:val="0"/>
  </w:num>
  <w:num w:numId="4" w16cid:durableId="1686248700">
    <w:abstractNumId w:val="2"/>
  </w:num>
  <w:num w:numId="5" w16cid:durableId="478378093">
    <w:abstractNumId w:val="5"/>
  </w:num>
  <w:num w:numId="6" w16cid:durableId="1344014684">
    <w:abstractNumId w:val="4"/>
  </w:num>
  <w:num w:numId="7" w16cid:durableId="949552022">
    <w:abstractNumId w:val="3"/>
  </w:num>
  <w:num w:numId="8" w16cid:durableId="1140731029">
    <w:abstractNumId w:val="7"/>
  </w:num>
  <w:num w:numId="9" w16cid:durableId="253516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9A"/>
    <w:rsid w:val="00086D9A"/>
    <w:rsid w:val="0023541D"/>
    <w:rsid w:val="004173E7"/>
    <w:rsid w:val="004C4EDB"/>
    <w:rsid w:val="009269AC"/>
    <w:rsid w:val="00AB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DD87F"/>
  <w15:chartTrackingRefBased/>
  <w15:docId w15:val="{66FB2449-746A-4820-B2DF-6CD3934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D9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D9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D9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86D9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6D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86D9A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6D9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6D9A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6D9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086D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6D9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86D9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6D9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86D9A"/>
    <w:rPr>
      <w:rFonts w:ascii="Times New Roman" w:eastAsia="ＭＳ 明朝" w:hAnsi="Times New Roman" w:cs="ＭＳ 明朝"/>
      <w:b/>
      <w:bCs/>
      <w:color w:val="000000"/>
      <w:kern w:val="0"/>
      <w:szCs w:val="21"/>
    </w:rPr>
  </w:style>
  <w:style w:type="paragraph" w:styleId="af2">
    <w:name w:val="List Paragraph"/>
    <w:basedOn w:val="a"/>
    <w:uiPriority w:val="34"/>
    <w:qFormat/>
    <w:rsid w:val="00086D9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  <w:style w:type="table" w:styleId="af3">
    <w:name w:val="Table Grid"/>
    <w:basedOn w:val="a1"/>
    <w:uiPriority w:val="59"/>
    <w:rsid w:val="00086D9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soumu22</dc:creator>
  <cp:keywords/>
  <dc:description/>
  <cp:lastModifiedBy>soumu22</cp:lastModifiedBy>
  <cp:revision>3</cp:revision>
  <dcterms:created xsi:type="dcterms:W3CDTF">2022-06-23T05:21:00Z</dcterms:created>
  <dcterms:modified xsi:type="dcterms:W3CDTF">2022-06-23T05:21:00Z</dcterms:modified>
</cp:coreProperties>
</file>