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9B51" w14:textId="77777777" w:rsidR="005A29B6" w:rsidRPr="00EA7D97" w:rsidRDefault="005A29B6" w:rsidP="005A29B6">
      <w:pPr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別記様式第５号の２（融資機関との金銭消費貸借契約を解約した場合）</w:t>
      </w:r>
    </w:p>
    <w:p w14:paraId="039323CF" w14:textId="77777777" w:rsidR="005A29B6" w:rsidRPr="00EA7D97" w:rsidRDefault="005A29B6" w:rsidP="005A29B6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ED16437" w14:textId="77777777" w:rsidR="005A29B6" w:rsidRPr="00EA7D97" w:rsidRDefault="005A29B6" w:rsidP="005A29B6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01FE5C4E" w14:textId="77777777" w:rsidR="005A29B6" w:rsidRPr="00EA7D97" w:rsidRDefault="005A29B6" w:rsidP="005A29B6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1627C7B9" w14:textId="77777777" w:rsidR="005A29B6" w:rsidRPr="00EA7D97" w:rsidRDefault="005A29B6" w:rsidP="005A29B6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0F25BE35" w14:textId="77777777" w:rsidR="005A29B6" w:rsidRPr="00EA7D97" w:rsidRDefault="005A29B6" w:rsidP="005A29B6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5FEB200" w14:textId="77777777" w:rsidR="005A29B6" w:rsidRPr="00EA7D97" w:rsidRDefault="005A29B6" w:rsidP="005A29B6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6FF6D11" w14:textId="77777777" w:rsidR="005A29B6" w:rsidRPr="00EA7D97" w:rsidRDefault="005A29B6" w:rsidP="005A29B6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1007C818" w14:textId="77777777" w:rsidR="005A29B6" w:rsidRPr="00EA7D97" w:rsidRDefault="005A29B6" w:rsidP="005A29B6">
      <w:pPr>
        <w:wordWrap w:val="0"/>
        <w:adjustRightInd/>
        <w:spacing w:line="366" w:lineRule="exact"/>
        <w:ind w:right="968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代表者名　　　　　　</w:t>
      </w:r>
    </w:p>
    <w:p w14:paraId="15940CEC" w14:textId="77777777" w:rsidR="005A29B6" w:rsidRPr="00EA7D97" w:rsidRDefault="005A29B6" w:rsidP="005A29B6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6BC08928" w14:textId="77777777" w:rsidR="005A29B6" w:rsidRPr="00EA7D97" w:rsidRDefault="005A29B6" w:rsidP="005A29B6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45AB20D" w14:textId="77777777" w:rsidR="005A29B6" w:rsidRPr="00EA7D97" w:rsidRDefault="005A29B6" w:rsidP="005A29B6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林業施設整備等利子助成事業利子助成変更届</w:t>
      </w:r>
    </w:p>
    <w:p w14:paraId="366D7391" w14:textId="77777777" w:rsidR="005A29B6" w:rsidRPr="00EA7D97" w:rsidRDefault="005A29B6" w:rsidP="005A29B6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</w:p>
    <w:p w14:paraId="1FF74929" w14:textId="77777777" w:rsidR="005A29B6" w:rsidRPr="00EA7D97" w:rsidRDefault="005A29B6" w:rsidP="005A29B6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6CBE684F" w14:textId="77777777" w:rsidR="005A29B6" w:rsidRPr="00EA7D97" w:rsidRDefault="005A29B6" w:rsidP="005A29B6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　　年　　月　　</w:t>
      </w:r>
      <w:proofErr w:type="gramStart"/>
      <w:r w:rsidRPr="00EA7D97">
        <w:rPr>
          <w:rFonts w:ascii="ＭＳ 明朝" w:hAnsi="ＭＳ 明朝" w:hint="eastAsia"/>
          <w:color w:val="auto"/>
          <w:sz w:val="24"/>
          <w:szCs w:val="24"/>
        </w:rPr>
        <w:t>日付け</w:t>
      </w:r>
      <w:proofErr w:type="gramEnd"/>
      <w:r w:rsidRPr="00EA7D97">
        <w:rPr>
          <w:rFonts w:ascii="ＭＳ 明朝" w:hAnsi="ＭＳ 明朝" w:hint="eastAsia"/>
          <w:color w:val="auto"/>
          <w:sz w:val="24"/>
          <w:szCs w:val="24"/>
        </w:rPr>
        <w:t>で申請した標記事業に係る株式会社日本政策金融公庫（沖縄県にあっては沖縄振興開発金融公庫）との金銭消費貸借契約（〇〇資金）を解約したので、下記のとおり届けます。</w:t>
      </w:r>
    </w:p>
    <w:p w14:paraId="5FB4844D" w14:textId="77777777" w:rsidR="005A29B6" w:rsidRPr="00EA7D97" w:rsidRDefault="005A29B6" w:rsidP="005A29B6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B446381" w14:textId="77777777" w:rsidR="005A29B6" w:rsidRPr="00EA7D97" w:rsidRDefault="005A29B6" w:rsidP="005A29B6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79AA040E" w14:textId="77777777" w:rsidR="005A29B6" w:rsidRPr="00EA7D97" w:rsidRDefault="005A29B6" w:rsidP="005A29B6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A6A9622" w14:textId="77777777" w:rsidR="005A29B6" w:rsidRPr="00EA7D97" w:rsidRDefault="005A29B6" w:rsidP="005A29B6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１　理由</w:t>
      </w:r>
    </w:p>
    <w:p w14:paraId="360E525F" w14:textId="77777777" w:rsidR="005A29B6" w:rsidRPr="00EA7D97" w:rsidRDefault="005A29B6" w:rsidP="005A29B6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E7ACCF1" w14:textId="77777777" w:rsidR="005A29B6" w:rsidRPr="00EA7D97" w:rsidRDefault="005A29B6" w:rsidP="005A29B6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２　解約年月日　　　　　　　　　　　　年　　月　　日</w:t>
      </w:r>
    </w:p>
    <w:p w14:paraId="28152FDD" w14:textId="77777777" w:rsidR="005A29B6" w:rsidRPr="00EA7D97" w:rsidRDefault="005A29B6" w:rsidP="005A29B6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FDA03DB" w14:textId="77777777" w:rsidR="005A29B6" w:rsidRPr="00EA7D97" w:rsidRDefault="005A29B6" w:rsidP="005A29B6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３　約定利息最終支払年月日　　　　　　年　　月　　日</w:t>
      </w:r>
    </w:p>
    <w:p w14:paraId="79D2C8D7" w14:textId="77777777" w:rsidR="005A29B6" w:rsidRPr="00EA7D97" w:rsidRDefault="005A29B6" w:rsidP="005A29B6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A0C09C0" w14:textId="77777777" w:rsidR="00540916" w:rsidRPr="005A29B6" w:rsidRDefault="00540916"/>
    <w:sectPr w:rsidR="00540916" w:rsidRPr="005A29B6" w:rsidSect="005A29B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B6"/>
    <w:rsid w:val="00540916"/>
    <w:rsid w:val="005A29B6"/>
    <w:rsid w:val="00AF6980"/>
    <w:rsid w:val="00BF2E43"/>
    <w:rsid w:val="00E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7E551"/>
  <w15:chartTrackingRefBased/>
  <w15:docId w15:val="{0A40368B-F352-4ADD-8681-A357335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B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9B6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B6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B6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B6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B6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B6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B6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B6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B6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9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29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29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2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2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2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2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2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29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29B6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A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B6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A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9B6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A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9B6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5A29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A29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2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清亮 新津</dc:creator>
  <cp:keywords/>
  <dc:description/>
  <cp:lastModifiedBy>清亮 新津</cp:lastModifiedBy>
  <cp:revision>1</cp:revision>
  <dcterms:created xsi:type="dcterms:W3CDTF">2025-05-29T07:41:00Z</dcterms:created>
  <dcterms:modified xsi:type="dcterms:W3CDTF">2025-05-29T07:42:00Z</dcterms:modified>
</cp:coreProperties>
</file>